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7" w:rsidRPr="00106B72" w:rsidRDefault="00AD3FB7" w:rsidP="00AD3FB7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06B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Додаток 2</w:t>
      </w:r>
    </w:p>
    <w:p w:rsidR="00AD3FB7" w:rsidRPr="00555602" w:rsidRDefault="00AD3FB7" w:rsidP="00AD3FB7">
      <w:pPr>
        <w:widowControl w:val="0"/>
        <w:spacing w:after="0" w:line="322" w:lineRule="exact"/>
        <w:ind w:left="5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до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Положення про громадський бюджет (бюджет участі) у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Бобринецькій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міській об’єднаній територіальній громаді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на 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18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рік</w:t>
      </w:r>
    </w:p>
    <w:p w:rsidR="00AD3FB7" w:rsidRDefault="00AD3FB7" w:rsidP="00AD3FB7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</w:pPr>
      <w:bookmarkStart w:id="0" w:name="bookmark12"/>
    </w:p>
    <w:p w:rsidR="00AD3FB7" w:rsidRPr="003975DD" w:rsidRDefault="00AD3FB7" w:rsidP="00AD3FB7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</w:pPr>
    </w:p>
    <w:p w:rsidR="00AD3FB7" w:rsidRPr="00AD3FB7" w:rsidRDefault="00AD3FB7" w:rsidP="00AD3FB7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  <w:t>БЛАНК-ЗАЯВКА</w:t>
      </w:r>
      <w:bookmarkEnd w:id="0"/>
    </w:p>
    <w:p w:rsidR="00AD3FB7" w:rsidRDefault="00AD3FB7" w:rsidP="00AD3FB7">
      <w:pPr>
        <w:widowControl w:val="0"/>
        <w:spacing w:after="0" w:line="322" w:lineRule="exact"/>
        <w:ind w:left="3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проекту, реалізація якого відбуватиметься за рахунок коштів громадського бюджету (бюджету участі) </w:t>
      </w:r>
      <w:proofErr w:type="spellStart"/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Бобринецькій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міській об’єднаній територіальній громаді</w:t>
      </w: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</w:t>
      </w: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рік, та список осіб, які підтримують цю пропозицію</w:t>
      </w:r>
    </w:p>
    <w:p w:rsidR="00AD3FB7" w:rsidRPr="000879A9" w:rsidRDefault="00AD3FB7" w:rsidP="00AD3FB7">
      <w:pPr>
        <w:widowControl w:val="0"/>
        <w:spacing w:after="0" w:line="322" w:lineRule="exact"/>
        <w:ind w:left="340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Overlap w:val="never"/>
        <w:tblW w:w="9355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37"/>
        <w:gridCol w:w="3118"/>
      </w:tblGrid>
      <w:tr w:rsidR="00AD3FB7" w:rsidRPr="00555602" w:rsidTr="00203C17">
        <w:trPr>
          <w:trHeight w:hRule="exact" w:val="8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250BAD" w:rsidRDefault="00AD3FB7" w:rsidP="00203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50BAD">
              <w:rPr>
                <w:rFonts w:ascii="Times New Roman" w:hAnsi="Times New Roman" w:cs="Times New Roman"/>
                <w:sz w:val="32"/>
                <w:szCs w:val="32"/>
              </w:rPr>
              <w:t>Ідентифікаційний</w:t>
            </w:r>
            <w:proofErr w:type="spellEnd"/>
            <w:r w:rsidRPr="00250BAD">
              <w:rPr>
                <w:rFonts w:ascii="Times New Roman" w:hAnsi="Times New Roman" w:cs="Times New Roman"/>
                <w:sz w:val="32"/>
                <w:szCs w:val="32"/>
              </w:rPr>
              <w:t xml:space="preserve"> номер 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8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B7" w:rsidRPr="00250BAD" w:rsidRDefault="00AD3FB7" w:rsidP="00203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BAD">
              <w:rPr>
                <w:rFonts w:ascii="Times New Roman" w:hAnsi="Times New Roman" w:cs="Times New Roman"/>
                <w:sz w:val="32"/>
                <w:szCs w:val="32"/>
              </w:rPr>
              <w:t>Вид 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AD3FB7" w:rsidRPr="004E4FB8" w:rsidRDefault="00AD3FB7" w:rsidP="004E4FB8">
      <w:pPr>
        <w:widowControl w:val="0"/>
        <w:numPr>
          <w:ilvl w:val="0"/>
          <w:numId w:val="1"/>
        </w:numPr>
        <w:tabs>
          <w:tab w:val="left" w:pos="937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4E4FB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* Назва проекту (назва повинна коротко розкривати суть проекту та</w:t>
      </w:r>
    </w:p>
    <w:p w:rsidR="00AD3FB7" w:rsidRPr="00555602" w:rsidRDefault="00AD3FB7" w:rsidP="00AD3FB7">
      <w:pPr>
        <w:widowControl w:val="0"/>
        <w:tabs>
          <w:tab w:val="left" w:leader="underscore" w:pos="9322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містити не більше 15 слів): </w:t>
      </w:r>
      <w:r w:rsidR="00BA46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«Я люблю БОБРИНЕЦЬ» - АРТ- об’єкт та </w:t>
      </w:r>
      <w:proofErr w:type="spellStart"/>
      <w:r w:rsidR="00BA46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фотозона</w:t>
      </w:r>
      <w:proofErr w:type="spellEnd"/>
      <w:r w:rsidR="00BA46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.</w:t>
      </w:r>
    </w:p>
    <w:p w:rsidR="00AD3FB7" w:rsidRPr="007F0A3A" w:rsidRDefault="00AD3FB7" w:rsidP="00AD3FB7">
      <w:pPr>
        <w:widowControl w:val="0"/>
        <w:spacing w:after="0" w:line="317" w:lineRule="exact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2.* Точна адреса та назва об’єкта, щодо якого планується реалізувати проект:</w:t>
      </w:r>
      <w:r w:rsidR="007F0A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D7094F" w:rsidRPr="00D709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МІСЬКИЙ</w:t>
      </w:r>
      <w:r w:rsidR="00D709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D7094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ПАРК ім.. Кропивницького (навпроти дитячої площадки)</w:t>
      </w:r>
    </w:p>
    <w:p w:rsidR="00AD3FB7" w:rsidRPr="00555602" w:rsidRDefault="00AD3FB7" w:rsidP="00AD3FB7">
      <w:pPr>
        <w:widowControl w:val="0"/>
        <w:spacing w:after="0" w:line="322" w:lineRule="exact"/>
        <w:ind w:left="18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4E4FB8" w:rsidRDefault="00AD3FB7" w:rsidP="004E4FB8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4E4FB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Опис та обґрунтування необхідності реалізації проекту (основна мета реалізації проекту; проблема, якої він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завдання).</w:t>
      </w:r>
    </w:p>
    <w:p w:rsidR="004E4FB8" w:rsidRPr="004E4FB8" w:rsidRDefault="004E4FB8" w:rsidP="004E4FB8">
      <w:pPr>
        <w:pStyle w:val="a4"/>
        <w:widowControl w:val="0"/>
        <w:spacing w:after="0" w:line="322" w:lineRule="exact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F0A3A" w:rsidRDefault="00D7094F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Свої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фотозони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вже мають багато міст України. </w:t>
      </w:r>
    </w:p>
    <w:p w:rsidR="00BA461E" w:rsidRDefault="004E4FB8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Проект передбачає установку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АРТ</w:t>
      </w:r>
      <w:r w:rsidR="00BA461E" w:rsidRPr="00BA46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-об'єкта</w:t>
      </w:r>
      <w:proofErr w:type="spellEnd"/>
      <w:r w:rsidR="00BA461E" w:rsidRPr="00BA46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у вигляді об'ємного серця і великих букв "Я люблю Б</w:t>
      </w:r>
      <w:r w:rsidR="00BA46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обринець</w:t>
      </w:r>
      <w:r w:rsidR="00BA461E" w:rsidRPr="00BA46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" в парку </w:t>
      </w:r>
      <w:proofErr w:type="spellStart"/>
      <w:r w:rsidR="00BA461E" w:rsidRPr="00BA46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ім.</w:t>
      </w:r>
      <w:r w:rsidR="00BA46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Кропивницького</w:t>
      </w:r>
      <w:proofErr w:type="spellEnd"/>
      <w:r w:rsidR="00BA461E" w:rsidRPr="00BA46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. Він стане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окрасою</w:t>
      </w:r>
      <w:r w:rsidRPr="00BA46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нашого парку,</w:t>
      </w:r>
      <w:r w:rsidRPr="00BA46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BA461E" w:rsidRPr="00BA46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цікавим місцем для фотографій, центром відпочинку молоді, жителів міста та гостей.</w:t>
      </w:r>
    </w:p>
    <w:p w:rsidR="004E4FB8" w:rsidRDefault="004E4FB8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4E4FB8" w:rsidRDefault="004E4FB8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4E4FB8" w:rsidRDefault="004E4FB8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4E4FB8" w:rsidRDefault="004E4FB8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4E4FB8" w:rsidRDefault="004E4FB8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4E4FB8" w:rsidRDefault="004E4FB8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4E4FB8" w:rsidRDefault="004E4FB8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4E4FB8" w:rsidRDefault="004E4FB8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4E4FB8" w:rsidRDefault="004E4FB8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4E4FB8" w:rsidRDefault="004E4FB8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7F0A3A" w:rsidRPr="007F0A3A" w:rsidRDefault="007F0A3A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AD3FB7" w:rsidRPr="00555602" w:rsidRDefault="00AD3FB7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4.* Орієнтовна вартість проекту (всі складові проекту та їх орієнтовна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вартість).</w:t>
      </w:r>
    </w:p>
    <w:tbl>
      <w:tblPr>
        <w:tblOverlap w:val="never"/>
        <w:tblW w:w="94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4500"/>
        <w:gridCol w:w="603"/>
        <w:gridCol w:w="3402"/>
      </w:tblGrid>
      <w:tr w:rsidR="00FF5510" w:rsidRPr="00555602" w:rsidTr="00FF5510">
        <w:trPr>
          <w:trHeight w:hRule="exact"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5510" w:rsidRPr="00555602" w:rsidRDefault="00FF5510" w:rsidP="00FB30D1">
            <w:pPr>
              <w:widowControl w:val="0"/>
              <w:spacing w:after="0" w:line="280" w:lineRule="exact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 з/п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5510" w:rsidRPr="00555602" w:rsidRDefault="00FF5510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Перелік видатків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510" w:rsidRPr="00555602" w:rsidRDefault="00FF5510" w:rsidP="00FF5510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5510" w:rsidRPr="00555602" w:rsidRDefault="00FF5510" w:rsidP="00203C17">
            <w:pPr>
              <w:widowControl w:val="0"/>
              <w:spacing w:after="0" w:line="28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Орієнтовна вартість, грн.</w:t>
            </w:r>
          </w:p>
        </w:tc>
      </w:tr>
      <w:tr w:rsidR="00D7094F" w:rsidRPr="00555602" w:rsidTr="00C66B79">
        <w:trPr>
          <w:trHeight w:hRule="exact" w:val="5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094F" w:rsidRPr="00555602" w:rsidRDefault="00D7094F" w:rsidP="00FB30D1">
            <w:pPr>
              <w:widowControl w:val="0"/>
              <w:spacing w:after="0" w:line="280" w:lineRule="exact"/>
              <w:ind w:hanging="1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094F" w:rsidRPr="00D7094F" w:rsidRDefault="00D709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0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Об'ємні</w:t>
            </w:r>
            <w:proofErr w:type="spellEnd"/>
            <w:r w:rsidRPr="00D70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букви</w:t>
            </w:r>
            <w:proofErr w:type="spellEnd"/>
            <w:r w:rsidRPr="00D70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70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серце</w:t>
            </w:r>
            <w:proofErr w:type="spellEnd"/>
            <w:r w:rsidRPr="00D70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094F" w:rsidRPr="00FF5510" w:rsidRDefault="00D7094F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7094F" w:rsidRPr="00D7094F" w:rsidRDefault="00D70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45 000</w:t>
            </w:r>
          </w:p>
        </w:tc>
      </w:tr>
      <w:tr w:rsidR="00D7094F" w:rsidRPr="00555602" w:rsidTr="00C66B79">
        <w:trPr>
          <w:trHeight w:hRule="exact" w:val="5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094F" w:rsidRPr="00555602" w:rsidRDefault="00D7094F" w:rsidP="00FB30D1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094F" w:rsidRPr="00D7094F" w:rsidRDefault="00D709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 та установка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094F" w:rsidRPr="00FF5510" w:rsidRDefault="00D7094F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7094F" w:rsidRPr="00D7094F" w:rsidRDefault="00D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94F">
              <w:rPr>
                <w:rFonts w:ascii="Times New Roman" w:hAnsi="Times New Roman" w:cs="Times New Roman"/>
                <w:sz w:val="28"/>
                <w:szCs w:val="28"/>
              </w:rPr>
              <w:t>Власний</w:t>
            </w:r>
            <w:proofErr w:type="spellEnd"/>
            <w:r w:rsidRPr="00D7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94F">
              <w:rPr>
                <w:rFonts w:ascii="Times New Roman" w:hAnsi="Times New Roman" w:cs="Times New Roman"/>
                <w:sz w:val="28"/>
                <w:szCs w:val="28"/>
              </w:rPr>
              <w:t>внесок</w:t>
            </w:r>
            <w:proofErr w:type="spellEnd"/>
          </w:p>
        </w:tc>
      </w:tr>
      <w:tr w:rsidR="00D7094F" w:rsidRPr="00555602" w:rsidTr="00C66B79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094F" w:rsidRPr="00555602" w:rsidRDefault="00D7094F" w:rsidP="00FB30D1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4F" w:rsidRPr="00D7094F" w:rsidRDefault="00D709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0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Непередбачувані</w:t>
            </w:r>
            <w:proofErr w:type="spellEnd"/>
            <w:r w:rsidRPr="00D70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D70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- 10%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4F" w:rsidRPr="00FF5510" w:rsidRDefault="00D7094F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4F" w:rsidRPr="00D7094F" w:rsidRDefault="00D70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4 500</w:t>
            </w:r>
          </w:p>
        </w:tc>
      </w:tr>
      <w:tr w:rsidR="00D7094F" w:rsidRPr="00555602" w:rsidTr="00F51539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094F" w:rsidRDefault="00D7094F" w:rsidP="00FF551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4F" w:rsidRPr="00D7094F" w:rsidRDefault="00D7094F" w:rsidP="00FF55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ВСЬОГО:</w:t>
            </w:r>
          </w:p>
          <w:p w:rsidR="00D7094F" w:rsidRPr="00FF5510" w:rsidRDefault="00D709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4F" w:rsidRPr="00FF5510" w:rsidRDefault="00D709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4F" w:rsidRPr="00D7094F" w:rsidRDefault="00D70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9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49 500</w:t>
            </w:r>
          </w:p>
        </w:tc>
      </w:tr>
    </w:tbl>
    <w:p w:rsidR="00AD3FB7" w:rsidRDefault="00AD3FB7" w:rsidP="00D709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Default="00AD3FB7" w:rsidP="00AD3FB7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555602" w:rsidRDefault="00AD3FB7" w:rsidP="00AD3FB7">
      <w:pPr>
        <w:widowControl w:val="0"/>
        <w:numPr>
          <w:ilvl w:val="0"/>
          <w:numId w:val="2"/>
        </w:numPr>
        <w:tabs>
          <w:tab w:val="left" w:pos="1214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Заповніть таблицю.</w:t>
      </w: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Визначте очікуваний результат від реалізації проекту та групу осіб, на яку буде розповсюджуватись проект.</w:t>
      </w:r>
    </w:p>
    <w:p w:rsidR="00AD3FB7" w:rsidRPr="00555602" w:rsidRDefault="00AD3FB7" w:rsidP="00AD3FB7">
      <w:pPr>
        <w:widowControl w:val="0"/>
        <w:spacing w:after="0" w:line="322" w:lineRule="exact"/>
        <w:ind w:left="180"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425"/>
        <w:gridCol w:w="2411"/>
        <w:gridCol w:w="708"/>
        <w:gridCol w:w="993"/>
        <w:gridCol w:w="567"/>
        <w:gridCol w:w="1134"/>
        <w:gridCol w:w="1134"/>
        <w:gridCol w:w="1275"/>
        <w:gridCol w:w="851"/>
        <w:gridCol w:w="1134"/>
      </w:tblGrid>
      <w:tr w:rsidR="00C72CB0" w:rsidTr="003A17BD">
        <w:trPr>
          <w:trHeight w:val="564"/>
        </w:trPr>
        <w:tc>
          <w:tcPr>
            <w:tcW w:w="425" w:type="dxa"/>
            <w:vMerge w:val="restart"/>
          </w:tcPr>
          <w:p w:rsidR="00C72CB0" w:rsidRPr="003A17BD" w:rsidRDefault="00C72CB0" w:rsidP="005B6696">
            <w:pPr>
              <w:pStyle w:val="1"/>
              <w:outlineLvl w:val="0"/>
              <w:rPr>
                <w:sz w:val="16"/>
                <w:szCs w:val="16"/>
                <w:lang w:val="uk-UA"/>
              </w:rPr>
            </w:pPr>
          </w:p>
          <w:p w:rsidR="00C72CB0" w:rsidRPr="005B6696" w:rsidRDefault="00C72CB0" w:rsidP="003A17BD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r w:rsidRPr="005B6696">
              <w:rPr>
                <w:sz w:val="16"/>
                <w:szCs w:val="16"/>
              </w:rPr>
              <w:t>№</w:t>
            </w:r>
          </w:p>
        </w:tc>
        <w:tc>
          <w:tcPr>
            <w:tcW w:w="2411" w:type="dxa"/>
            <w:vMerge w:val="restart"/>
          </w:tcPr>
          <w:p w:rsidR="00C72CB0" w:rsidRPr="003A17BD" w:rsidRDefault="00C72CB0" w:rsidP="005B6696">
            <w:pPr>
              <w:pStyle w:val="1"/>
              <w:outlineLvl w:val="0"/>
              <w:rPr>
                <w:sz w:val="20"/>
                <w:szCs w:val="20"/>
              </w:rPr>
            </w:pPr>
            <w:proofErr w:type="spellStart"/>
            <w:r w:rsidRPr="003A17BD">
              <w:rPr>
                <w:sz w:val="20"/>
                <w:szCs w:val="20"/>
              </w:rPr>
              <w:t>Очікуваний</w:t>
            </w:r>
            <w:proofErr w:type="spellEnd"/>
            <w:r w:rsidRPr="003A17BD">
              <w:rPr>
                <w:sz w:val="20"/>
                <w:szCs w:val="20"/>
              </w:rPr>
              <w:t xml:space="preserve"> результат </w:t>
            </w:r>
            <w:proofErr w:type="spellStart"/>
            <w:r w:rsidRPr="003A17BD">
              <w:rPr>
                <w:sz w:val="20"/>
                <w:szCs w:val="20"/>
              </w:rPr>
              <w:t>відреалізації</w:t>
            </w:r>
            <w:proofErr w:type="spellEnd"/>
            <w:r w:rsidRPr="003A17BD">
              <w:rPr>
                <w:sz w:val="20"/>
                <w:szCs w:val="20"/>
              </w:rPr>
              <w:t xml:space="preserve"> проекту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C72CB0" w:rsidRPr="005B6696" w:rsidRDefault="005B6696" w:rsidP="005B6696">
            <w:pPr>
              <w:pStyle w:val="1"/>
              <w:outlineLvl w:val="0"/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5B6696">
              <w:rPr>
                <w:sz w:val="24"/>
                <w:szCs w:val="24"/>
              </w:rPr>
              <w:t>Групаосіб</w:t>
            </w:r>
            <w:proofErr w:type="spellEnd"/>
          </w:p>
        </w:tc>
      </w:tr>
      <w:tr w:rsidR="00AD0497" w:rsidTr="00AD0497">
        <w:trPr>
          <w:trHeight w:val="600"/>
        </w:trPr>
        <w:tc>
          <w:tcPr>
            <w:tcW w:w="425" w:type="dxa"/>
            <w:vMerge/>
          </w:tcPr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B6696" w:rsidRPr="005B6696" w:rsidRDefault="005B6696" w:rsidP="005B6696">
            <w:pPr>
              <w:pStyle w:val="1"/>
              <w:spacing w:before="0"/>
              <w:ind w:right="-79" w:hanging="60"/>
              <w:outlineLvl w:val="0"/>
              <w:rPr>
                <w:sz w:val="16"/>
                <w:szCs w:val="16"/>
              </w:rPr>
            </w:pPr>
            <w:proofErr w:type="spellStart"/>
            <w:proofErr w:type="gramStart"/>
            <w:r w:rsidRPr="005B6696">
              <w:rPr>
                <w:sz w:val="16"/>
                <w:szCs w:val="16"/>
              </w:rPr>
              <w:t>Ж</w:t>
            </w:r>
            <w:proofErr w:type="gramEnd"/>
            <w:r w:rsidRPr="005B6696">
              <w:rPr>
                <w:sz w:val="16"/>
                <w:szCs w:val="16"/>
              </w:rPr>
              <w:t>інки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proofErr w:type="spellStart"/>
            <w:r w:rsidRPr="005B6696">
              <w:rPr>
                <w:sz w:val="16"/>
                <w:szCs w:val="16"/>
              </w:rPr>
              <w:t>Чоловіки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6696" w:rsidRPr="005B6696" w:rsidRDefault="005B6696" w:rsidP="005B6696">
            <w:pPr>
              <w:pStyle w:val="1"/>
              <w:spacing w:before="0"/>
              <w:ind w:hanging="75"/>
              <w:outlineLvl w:val="0"/>
              <w:rPr>
                <w:sz w:val="16"/>
                <w:szCs w:val="16"/>
              </w:rPr>
            </w:pPr>
            <w:proofErr w:type="spellStart"/>
            <w:r w:rsidRPr="005B6696">
              <w:rPr>
                <w:sz w:val="16"/>
                <w:szCs w:val="16"/>
              </w:rPr>
              <w:t>Діти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proofErr w:type="spellStart"/>
            <w:r w:rsidRPr="005B6696">
              <w:rPr>
                <w:sz w:val="16"/>
                <w:szCs w:val="16"/>
              </w:rPr>
              <w:t>Літні</w:t>
            </w:r>
            <w:proofErr w:type="spellEnd"/>
            <w:r w:rsidRPr="005B6696">
              <w:rPr>
                <w:sz w:val="16"/>
                <w:szCs w:val="16"/>
              </w:rPr>
              <w:t xml:space="preserve"> особи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0497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r w:rsidRPr="005B6696">
              <w:rPr>
                <w:sz w:val="16"/>
                <w:szCs w:val="16"/>
              </w:rPr>
              <w:t xml:space="preserve">Особи  </w:t>
            </w:r>
            <w:proofErr w:type="spellStart"/>
            <w:r w:rsidRPr="005B6696">
              <w:rPr>
                <w:sz w:val="16"/>
                <w:szCs w:val="16"/>
              </w:rPr>
              <w:t>з</w:t>
            </w:r>
            <w:proofErr w:type="spellEnd"/>
            <w:r w:rsidRPr="005B6696">
              <w:rPr>
                <w:sz w:val="16"/>
                <w:szCs w:val="16"/>
              </w:rPr>
              <w:t xml:space="preserve"> </w:t>
            </w:r>
          </w:p>
          <w:p w:rsid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 w:rsidRPr="005B6696">
              <w:rPr>
                <w:sz w:val="16"/>
                <w:szCs w:val="16"/>
              </w:rPr>
              <w:t>фізичними</w:t>
            </w:r>
            <w:proofErr w:type="spellEnd"/>
          </w:p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proofErr w:type="spellStart"/>
            <w:r w:rsidRPr="005B6696">
              <w:rPr>
                <w:sz w:val="16"/>
                <w:szCs w:val="16"/>
              </w:rPr>
              <w:t>вадами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 w:rsidRPr="005B6696">
              <w:rPr>
                <w:sz w:val="16"/>
                <w:szCs w:val="16"/>
              </w:rPr>
              <w:t>Внутрішньо</w:t>
            </w:r>
            <w:proofErr w:type="spellEnd"/>
          </w:p>
          <w:p w:rsid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 w:rsidRPr="005B6696">
              <w:rPr>
                <w:sz w:val="16"/>
                <w:szCs w:val="16"/>
              </w:rPr>
              <w:t>переміщені</w:t>
            </w:r>
            <w:proofErr w:type="spellEnd"/>
            <w:r w:rsidRPr="005B6696">
              <w:rPr>
                <w:sz w:val="16"/>
                <w:szCs w:val="16"/>
              </w:rPr>
              <w:t xml:space="preserve"> </w:t>
            </w:r>
          </w:p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r w:rsidRPr="005B6696">
              <w:rPr>
                <w:sz w:val="16"/>
                <w:szCs w:val="16"/>
              </w:rPr>
              <w:t>особи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 w:rsidRPr="005B6696">
              <w:rPr>
                <w:sz w:val="16"/>
                <w:szCs w:val="16"/>
              </w:rPr>
              <w:t>Багато</w:t>
            </w:r>
            <w:proofErr w:type="spellEnd"/>
          </w:p>
          <w:p w:rsid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 w:rsidRPr="005B6696">
              <w:rPr>
                <w:sz w:val="16"/>
                <w:szCs w:val="16"/>
              </w:rPr>
              <w:t>Дітні</w:t>
            </w:r>
            <w:proofErr w:type="spellEnd"/>
          </w:p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proofErr w:type="spellStart"/>
            <w:r w:rsidRPr="005B6696">
              <w:rPr>
                <w:sz w:val="16"/>
                <w:szCs w:val="16"/>
              </w:rPr>
              <w:t>сі</w:t>
            </w:r>
            <w:proofErr w:type="gramStart"/>
            <w:r w:rsidRPr="005B6696">
              <w:rPr>
                <w:sz w:val="16"/>
                <w:szCs w:val="16"/>
              </w:rPr>
              <w:t>м</w:t>
            </w:r>
            <w:proofErr w:type="gramEnd"/>
            <w:r w:rsidRPr="005B6696">
              <w:rPr>
                <w:sz w:val="16"/>
                <w:szCs w:val="16"/>
              </w:rPr>
              <w:t>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6696" w:rsidRPr="005B6696" w:rsidRDefault="005B6696" w:rsidP="005B6696">
            <w:pPr>
              <w:pStyle w:val="2"/>
              <w:spacing w:before="0"/>
              <w:outlineLvl w:val="1"/>
              <w:rPr>
                <w:rFonts w:eastAsia="Arial Unicode MS"/>
                <w:sz w:val="16"/>
                <w:szCs w:val="16"/>
                <w:lang w:val="uk-UA" w:eastAsia="uk-UA" w:bidi="uk-UA"/>
              </w:rPr>
            </w:pPr>
            <w:proofErr w:type="spellStart"/>
            <w:r w:rsidRPr="005B6696">
              <w:rPr>
                <w:rFonts w:eastAsia="Arial Unicode MS"/>
                <w:sz w:val="16"/>
                <w:szCs w:val="16"/>
                <w:lang w:val="uk-UA" w:eastAsia="uk-UA" w:bidi="uk-UA"/>
              </w:rPr>
              <w:t>Національніменшини</w:t>
            </w:r>
            <w:proofErr w:type="spellEnd"/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Pr="003A17BD" w:rsidRDefault="00D7094F" w:rsidP="003A17BD">
            <w:pPr>
              <w:widowControl w:val="0"/>
              <w:ind w:right="-10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Зона зустрічі та фотографування</w:t>
            </w:r>
          </w:p>
        </w:tc>
        <w:tc>
          <w:tcPr>
            <w:tcW w:w="708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993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567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1134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1134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1275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851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1134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0497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0497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3A17BD" w:rsidRDefault="003A17BD" w:rsidP="00D7094F">
      <w:pPr>
        <w:widowControl w:val="0"/>
        <w:spacing w:after="0" w:line="322" w:lineRule="exact"/>
        <w:ind w:right="88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3A17BD" w:rsidRPr="00555602" w:rsidRDefault="003A17BD" w:rsidP="00AD3FB7">
      <w:pPr>
        <w:widowControl w:val="0"/>
        <w:spacing w:after="0" w:line="322" w:lineRule="exact"/>
        <w:ind w:left="180" w:right="880"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555602" w:rsidRDefault="00AD3FB7" w:rsidP="00AD3FB7">
      <w:pPr>
        <w:widowControl w:val="0"/>
        <w:numPr>
          <w:ilvl w:val="0"/>
          <w:numId w:val="2"/>
        </w:numPr>
        <w:tabs>
          <w:tab w:val="left" w:pos="1215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* Список з підписами щонайменше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10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осіб (окрім його авторів), наведений у додатку до цього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бланка-заявки.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AD3FB7" w:rsidRPr="00555602" w:rsidRDefault="00AD3FB7" w:rsidP="00AD3FB7">
      <w:pPr>
        <w:widowControl w:val="0"/>
        <w:numPr>
          <w:ilvl w:val="0"/>
          <w:numId w:val="2"/>
        </w:numPr>
        <w:tabs>
          <w:tab w:val="left" w:pos="1224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* Контактні дані автора проекту,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AD3FB7" w:rsidRPr="00555602" w:rsidRDefault="00AD3FB7" w:rsidP="00AD3FB7">
      <w:pPr>
        <w:widowControl w:val="0"/>
        <w:numPr>
          <w:ilvl w:val="0"/>
          <w:numId w:val="2"/>
        </w:numPr>
        <w:tabs>
          <w:tab w:val="left" w:pos="1210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Примітка 1: пункти, позначені * є обов’язковими для заповнення.</w:t>
      </w: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Примітка 2: Контактні дані авторів проектів (тільки для міської ради) вказуються на зворотній сторінці бланка-заявки, яка не опубліковується.</w:t>
      </w: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Примітка 3: пункт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5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з примітками ** та *** необхідно роздруковувати на окремому аркуші.</w:t>
      </w:r>
    </w:p>
    <w:p w:rsidR="00AD3FB7" w:rsidRDefault="00AD3FB7" w:rsidP="003A17BD">
      <w:pPr>
        <w:widowControl w:val="0"/>
        <w:numPr>
          <w:ilvl w:val="0"/>
          <w:numId w:val="2"/>
        </w:numPr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 xml:space="preserve">*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Автори проекту та їх контактні дані (дані необхідно вписати чітко і зрозуміло). Доступ до цієї інформації матимуть лише представники міської ради:</w:t>
      </w:r>
    </w:p>
    <w:p w:rsidR="00D7094F" w:rsidRDefault="00D7094F" w:rsidP="00D7094F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7094F" w:rsidRDefault="00D7094F" w:rsidP="00D7094F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7094F" w:rsidRDefault="00D7094F" w:rsidP="00D7094F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7094F" w:rsidRDefault="00D7094F" w:rsidP="00D7094F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7094F" w:rsidRDefault="00D7094F" w:rsidP="00D7094F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7094F" w:rsidRPr="003A17BD" w:rsidRDefault="00D7094F" w:rsidP="00D7094F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555602" w:rsidRDefault="00AD3FB7" w:rsidP="00AD3FB7">
      <w:pPr>
        <w:widowControl w:val="0"/>
        <w:spacing w:after="0" w:line="322" w:lineRule="exact"/>
        <w:ind w:left="780" w:right="24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Overlap w:val="never"/>
        <w:tblW w:w="893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984"/>
        <w:gridCol w:w="3402"/>
        <w:gridCol w:w="2127"/>
      </w:tblGrid>
      <w:tr w:rsidR="00AD3FB7" w:rsidRPr="00555602" w:rsidTr="00203C17">
        <w:trPr>
          <w:trHeight w:hRule="exact"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Ім’я та прізвище**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Контактні дані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Підпис***</w:t>
            </w:r>
          </w:p>
        </w:tc>
      </w:tr>
      <w:tr w:rsidR="00AD3FB7" w:rsidRPr="00555602" w:rsidTr="00203C17">
        <w:trPr>
          <w:trHeight w:hRule="exact" w:val="6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Поштова адреса, (індекс), 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e-mail: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тел.: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 паспорта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317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Поштова адреса, (індекс):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e-mail: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тел.: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 паспорта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317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Поштова адреса,(індекс):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e-mail: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тел.: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 паспорта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AD3FB7" w:rsidRDefault="00AD3FB7" w:rsidP="00AD3FB7">
      <w:pPr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FB7" w:rsidRPr="00555602" w:rsidRDefault="00AD3FB7" w:rsidP="00AD3FB7">
      <w:pPr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** Будь ласка,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вкажіть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особу/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уповноважену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особу/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уповноважених</w:t>
      </w:r>
      <w:proofErr w:type="spellEnd"/>
      <w:r w:rsidR="003A1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 w:rsidR="003A1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="003A1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представникам</w:t>
      </w:r>
      <w:proofErr w:type="spellEnd"/>
      <w:r w:rsidR="003A1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3A1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55602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5556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FB7" w:rsidRPr="007F0A3A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*** Підписуючи документ, я, разом з цим заявляю, що є мешканцем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Бобринецької міської об’єднаної територіальної громади </w:t>
      </w:r>
      <w:r w:rsidRPr="00A53F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висловлюю </w:t>
      </w:r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свою згоду на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обробкумоїхперсональнихданих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впровадженнягромадського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бюджету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Бобринецькій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об’єднаній територіальній громаді </w:t>
      </w:r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 </w:t>
      </w:r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році, відповідно до Закону України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захистперсональнихданих”мені</w:t>
      </w:r>
      <w:proofErr w:type="spellEnd"/>
      <w:r w:rsidR="00340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відомо,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щоподанняперсональнихданих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добровільним і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щоменіналежить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контролю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процесувикористанняданих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мене стосуються, право доступу до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змістумоїхданих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внесення до них змін/коректив.</w:t>
      </w:r>
    </w:p>
    <w:p w:rsidR="00AD3FB7" w:rsidRPr="00555602" w:rsidRDefault="00AD3FB7" w:rsidP="00AD3FB7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sectPr w:rsidR="00AD3FB7" w:rsidRPr="00555602" w:rsidSect="00250BAD">
          <w:pgSz w:w="11900" w:h="16840"/>
          <w:pgMar w:top="1134" w:right="560" w:bottom="993" w:left="1701" w:header="0" w:footer="3" w:gutter="0"/>
          <w:cols w:space="720"/>
        </w:sectPr>
      </w:pPr>
    </w:p>
    <w:p w:rsidR="00AD3FB7" w:rsidRDefault="00AD3FB7" w:rsidP="00AD3FB7">
      <w:pPr>
        <w:widowControl w:val="0"/>
        <w:spacing w:after="0" w:line="322" w:lineRule="exact"/>
        <w:ind w:left="5560" w:firstLine="2945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Default="00AD3FB7" w:rsidP="00AD3FB7">
      <w:pPr>
        <w:widowControl w:val="0"/>
        <w:spacing w:after="0" w:line="322" w:lineRule="exact"/>
        <w:ind w:left="5560" w:firstLine="2945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106B72" w:rsidRDefault="00AD3FB7" w:rsidP="00AD3FB7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bookmarkStart w:id="1" w:name="bookmark13"/>
      <w:r w:rsidRPr="00106B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Додаток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3</w:t>
      </w:r>
    </w:p>
    <w:p w:rsidR="00AD3FB7" w:rsidRPr="00555602" w:rsidRDefault="00AD3FB7" w:rsidP="00AD3FB7">
      <w:pPr>
        <w:widowControl w:val="0"/>
        <w:spacing w:after="0" w:line="322" w:lineRule="exact"/>
        <w:ind w:left="5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до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Положення про громадський бюджет (бюджет участі) у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Бобринецькій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міській об’єднаній територіальній громаді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на 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18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рік</w:t>
      </w:r>
    </w:p>
    <w:p w:rsidR="00AD3FB7" w:rsidRDefault="00AD3FB7" w:rsidP="00AD3FB7">
      <w:pPr>
        <w:widowControl w:val="0"/>
        <w:spacing w:after="0" w:line="317" w:lineRule="exact"/>
        <w:ind w:left="22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3FB7" w:rsidRDefault="00AD3FB7" w:rsidP="00AD3FB7">
      <w:pPr>
        <w:widowControl w:val="0"/>
        <w:spacing w:after="0" w:line="317" w:lineRule="exact"/>
        <w:ind w:left="22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3FB7" w:rsidRPr="00555602" w:rsidRDefault="00AD3FB7" w:rsidP="00AD3FB7">
      <w:pPr>
        <w:widowControl w:val="0"/>
        <w:spacing w:after="0" w:line="317" w:lineRule="exact"/>
        <w:ind w:left="22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ОСІБ,</w:t>
      </w:r>
      <w:bookmarkEnd w:id="1"/>
    </w:p>
    <w:p w:rsidR="00AD3FB7" w:rsidRPr="00555602" w:rsidRDefault="00340088" w:rsidP="00AD3FB7">
      <w:pPr>
        <w:widowControl w:val="0"/>
        <w:spacing w:after="0" w:line="317" w:lineRule="exact"/>
        <w:ind w:right="1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proofErr w:type="spellStart"/>
      <w:r w:rsidR="00AD3FB7"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кі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D3FB7"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підтримуютьцей</w:t>
      </w:r>
      <w:proofErr w:type="spellEnd"/>
      <w:r w:rsidR="00AD3FB7"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проект, </w:t>
      </w:r>
      <w:proofErr w:type="spellStart"/>
      <w:r w:rsidR="00AD3FB7"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D3FB7"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реалізовуватиметься</w:t>
      </w:r>
      <w:proofErr w:type="spellEnd"/>
    </w:p>
    <w:p w:rsidR="00AD3FB7" w:rsidRPr="00555602" w:rsidRDefault="00AD3FB7" w:rsidP="00AD3FB7">
      <w:pPr>
        <w:widowControl w:val="0"/>
        <w:spacing w:after="0" w:line="317" w:lineRule="exact"/>
        <w:ind w:right="1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рахунок</w:t>
      </w:r>
      <w:proofErr w:type="spellEnd"/>
      <w:r w:rsidR="0034008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кошті</w:t>
      </w:r>
      <w:proofErr w:type="gram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</w:p>
    <w:p w:rsidR="00AD3FB7" w:rsidRPr="00555602" w:rsidRDefault="00AD3FB7" w:rsidP="00AD3FB7">
      <w:pPr>
        <w:widowControl w:val="0"/>
        <w:tabs>
          <w:tab w:val="left" w:leader="underscore" w:pos="8283"/>
        </w:tabs>
        <w:spacing w:after="330" w:line="317" w:lineRule="exact"/>
        <w:ind w:left="1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(бюджету участі) Бобринецької міської об’єднаної територіальної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громади</w:t>
      </w:r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proofErr w:type="gramEnd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34008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19</w:t>
      </w:r>
      <w:proofErr w:type="spell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рік</w:t>
      </w:r>
      <w:proofErr w:type="spellEnd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AD3FB7" w:rsidRDefault="00A27939" w:rsidP="00AD3FB7">
      <w:pPr>
        <w:widowControl w:val="0"/>
        <w:spacing w:after="0" w:line="280" w:lineRule="exact"/>
        <w:ind w:right="140"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ФОТОЗОНА</w:t>
      </w:r>
    </w:p>
    <w:p w:rsidR="00340088" w:rsidRPr="00555602" w:rsidRDefault="00340088" w:rsidP="00AD3FB7">
      <w:pPr>
        <w:widowControl w:val="0"/>
        <w:spacing w:after="0" w:line="280" w:lineRule="exact"/>
        <w:ind w:right="140" w:firstLine="85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Overlap w:val="never"/>
        <w:tblW w:w="9923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969"/>
        <w:gridCol w:w="2126"/>
        <w:gridCol w:w="1559"/>
        <w:gridCol w:w="1276"/>
      </w:tblGrid>
      <w:tr w:rsidR="00A27939" w:rsidRPr="00555602" w:rsidTr="002E73AA">
        <w:trPr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7939" w:rsidRPr="00555602" w:rsidRDefault="00A27939" w:rsidP="002E73A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7939" w:rsidRPr="00555602" w:rsidRDefault="00A27939" w:rsidP="002E73A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Ім’я та прізвище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7939" w:rsidRPr="00555602" w:rsidRDefault="00A27939" w:rsidP="002E73A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Адреса проживання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7939" w:rsidRPr="00555602" w:rsidRDefault="00A27939" w:rsidP="002E73A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</w:t>
            </w:r>
          </w:p>
          <w:p w:rsidR="00A27939" w:rsidRPr="00555602" w:rsidRDefault="00A27939" w:rsidP="002E73A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27939" w:rsidRPr="00555602" w:rsidRDefault="00A27939" w:rsidP="002E73A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Підпис</w:t>
            </w:r>
          </w:p>
        </w:tc>
      </w:tr>
      <w:tr w:rsidR="00A27939" w:rsidRPr="00555602" w:rsidTr="002E73AA">
        <w:trPr>
          <w:trHeight w:hRule="exact" w:val="10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7939" w:rsidRPr="00555602" w:rsidRDefault="00A27939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27939" w:rsidRPr="00555602" w:rsidTr="002E73AA">
        <w:trPr>
          <w:trHeight w:hRule="exact"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27939" w:rsidRPr="00555602" w:rsidTr="002E73AA">
        <w:trPr>
          <w:trHeight w:hRule="exact"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27939" w:rsidRPr="00555602" w:rsidTr="002E73AA">
        <w:trPr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Default="00A27939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27939" w:rsidRPr="00555602" w:rsidTr="002E73AA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7939" w:rsidRPr="00555602" w:rsidRDefault="00A27939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27939" w:rsidRPr="00555602" w:rsidTr="002E73AA">
        <w:trPr>
          <w:trHeight w:hRule="exact"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Default="00A27939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27939" w:rsidRPr="00555602" w:rsidTr="002E73AA">
        <w:trPr>
          <w:trHeight w:hRule="exact"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Default="00A27939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27939" w:rsidRPr="00555602" w:rsidTr="002E73AA">
        <w:trPr>
          <w:trHeight w:hRule="exact"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Default="00A27939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8.</w:t>
            </w:r>
          </w:p>
          <w:p w:rsidR="00A27939" w:rsidRDefault="00A27939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27939" w:rsidRPr="00555602" w:rsidTr="002E73AA">
        <w:trPr>
          <w:trHeight w:hRule="exact"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Default="00A27939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27939" w:rsidRPr="00555602" w:rsidTr="002E73AA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Default="00A27939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39" w:rsidRPr="00555602" w:rsidRDefault="00A27939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AD3FB7" w:rsidRDefault="00AD3FB7" w:rsidP="00AD3FB7">
      <w:pPr>
        <w:widowControl w:val="0"/>
        <w:spacing w:after="0" w:line="322" w:lineRule="exact"/>
        <w:ind w:left="880"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FB7" w:rsidRPr="00555602" w:rsidRDefault="00AD3FB7" w:rsidP="00AD3FB7">
      <w:pPr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Ставлячи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5560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55602">
        <w:rPr>
          <w:rFonts w:ascii="Times New Roman" w:eastAsia="Times New Roman" w:hAnsi="Times New Roman" w:cs="Times New Roman"/>
          <w:sz w:val="28"/>
          <w:szCs w:val="28"/>
        </w:rPr>
        <w:t>ідпис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списку,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висловлюю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згоду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на:</w:t>
      </w: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>- обробку моїх персональних даних з метою впровадження громадського</w:t>
      </w:r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Бобринецької міської об’єднаної територіальної громади </w:t>
      </w: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>у 20</w:t>
      </w:r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 </w:t>
      </w: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році відповідно до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>Прозахист персональних даних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555602">
        <w:rPr>
          <w:rFonts w:ascii="Times New Roman" w:eastAsia="Times New Roman" w:hAnsi="Times New Roman" w:cs="Times New Roman"/>
          <w:sz w:val="28"/>
          <w:szCs w:val="28"/>
        </w:rPr>
        <w:t>Мен</w:t>
      </w:r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івідомо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персональних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добровільним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право контролю </w:t>
      </w:r>
      <w:r w:rsidR="00A77AE4">
        <w:rPr>
          <w:rFonts w:ascii="Times New Roman" w:eastAsia="Times New Roman" w:hAnsi="Times New Roman" w:cs="Times New Roman"/>
          <w:sz w:val="28"/>
          <w:szCs w:val="28"/>
        </w:rPr>
        <w:t>процессу</w:t>
      </w:r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мене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стосуються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, право доступу до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моїх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в них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коректив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B32" w:rsidRDefault="00743B32">
      <w:bookmarkStart w:id="2" w:name="_GoBack"/>
      <w:bookmarkEnd w:id="2"/>
    </w:p>
    <w:sectPr w:rsidR="00743B32" w:rsidSect="00A2793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923"/>
    <w:multiLevelType w:val="multilevel"/>
    <w:tmpl w:val="3F9CB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B16A2"/>
    <w:multiLevelType w:val="multilevel"/>
    <w:tmpl w:val="D0A841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B7"/>
    <w:rsid w:val="00073789"/>
    <w:rsid w:val="00331B2C"/>
    <w:rsid w:val="00340088"/>
    <w:rsid w:val="003A17BD"/>
    <w:rsid w:val="004E4FB8"/>
    <w:rsid w:val="005B6696"/>
    <w:rsid w:val="006452EA"/>
    <w:rsid w:val="00743B32"/>
    <w:rsid w:val="007604C5"/>
    <w:rsid w:val="007F0A3A"/>
    <w:rsid w:val="00834C79"/>
    <w:rsid w:val="0085416E"/>
    <w:rsid w:val="00A27939"/>
    <w:rsid w:val="00A77AE4"/>
    <w:rsid w:val="00AC7089"/>
    <w:rsid w:val="00AD0497"/>
    <w:rsid w:val="00AD3FB7"/>
    <w:rsid w:val="00BA461E"/>
    <w:rsid w:val="00C72CB0"/>
    <w:rsid w:val="00CC1F47"/>
    <w:rsid w:val="00D7094F"/>
    <w:rsid w:val="00DD0A96"/>
    <w:rsid w:val="00FB30D1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7"/>
  </w:style>
  <w:style w:type="paragraph" w:styleId="1">
    <w:name w:val="heading 1"/>
    <w:basedOn w:val="a"/>
    <w:next w:val="a"/>
    <w:link w:val="10"/>
    <w:uiPriority w:val="9"/>
    <w:qFormat/>
    <w:rsid w:val="00C72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6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72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6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E4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05A8-798E-414E-95FE-FEC235D8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Client</cp:lastModifiedBy>
  <cp:revision>10</cp:revision>
  <dcterms:created xsi:type="dcterms:W3CDTF">2019-05-09T18:09:00Z</dcterms:created>
  <dcterms:modified xsi:type="dcterms:W3CDTF">2019-05-11T07:44:00Z</dcterms:modified>
</cp:coreProperties>
</file>